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急诊证明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</w:p>
    <w:p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校医院：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我院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36"/>
          <w:lang w:val="en-US" w:eastAsia="zh-CN"/>
        </w:rPr>
        <w:t>，职工号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36"/>
          <w:lang w:val="en-US" w:eastAsia="zh-CN"/>
        </w:rPr>
        <w:t>，因突发疾病，于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>日，在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val="en-US" w:eastAsia="zh-CN"/>
        </w:rPr>
        <w:t>就诊，请给予报销所花医药费。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特此证明。</w:t>
      </w:r>
    </w:p>
    <w:p>
      <w:p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地球与空间科学学院</w:t>
      </w:r>
    </w:p>
    <w:p>
      <w:pPr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674B7"/>
    <w:rsid w:val="023D7E14"/>
    <w:rsid w:val="08053EFD"/>
    <w:rsid w:val="0A5371A2"/>
    <w:rsid w:val="18E65685"/>
    <w:rsid w:val="1E827BFE"/>
    <w:rsid w:val="3ACE7FFB"/>
    <w:rsid w:val="4E656515"/>
    <w:rsid w:val="51A258E6"/>
    <w:rsid w:val="59BE5287"/>
    <w:rsid w:val="628674B7"/>
    <w:rsid w:val="696C085C"/>
    <w:rsid w:val="6C9500C9"/>
    <w:rsid w:val="703B0F88"/>
    <w:rsid w:val="7BFE17E7"/>
    <w:rsid w:val="7F27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2021-11-29T08:20:00Z</dcterms:created>
  <dc:creator>水彩笔小欣</dc:creator>
  <cp:lastModifiedBy>水彩笔小欣</cp:lastModifiedBy>
  <dcterms:modified xsi:type="dcterms:W3CDTF">2021-11-29T08:43:12Z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3FDCBF7ED67C4B4E8FE15934F6D7C6DB</vt:lpwstr>
  </property>
</Properties>
</file>